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71FE" w14:textId="77777777" w:rsidR="006A3C06" w:rsidRPr="006A3C06" w:rsidRDefault="00650499" w:rsidP="006504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C06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</w:p>
    <w:p w14:paraId="1A4434C3" w14:textId="754F268A" w:rsidR="00650499" w:rsidRPr="006A3C06" w:rsidRDefault="00650499" w:rsidP="00650499">
      <w:pPr>
        <w:jc w:val="center"/>
        <w:rPr>
          <w:sz w:val="24"/>
          <w:szCs w:val="24"/>
        </w:rPr>
      </w:pPr>
      <w:r w:rsidRPr="006A3C06">
        <w:rPr>
          <w:rFonts w:ascii="Times New Roman" w:hAnsi="Times New Roman" w:cs="Times New Roman"/>
          <w:b/>
          <w:bCs/>
          <w:sz w:val="24"/>
          <w:szCs w:val="24"/>
        </w:rPr>
        <w:t xml:space="preserve">об удовлетворенности качеством условий осуществления образовательной деятельности среди студентов, </w:t>
      </w:r>
      <w:bookmarkStart w:id="0" w:name="_Hlk146699609"/>
      <w:r w:rsidRPr="006A3C06">
        <w:rPr>
          <w:rFonts w:ascii="Times New Roman" w:hAnsi="Times New Roman" w:cs="Times New Roman"/>
          <w:b/>
          <w:bCs/>
          <w:sz w:val="24"/>
          <w:szCs w:val="24"/>
        </w:rPr>
        <w:t>обучающихся по программе «УПРАВЛЕНИЕ ПЕРСОНАЛОМ ОРГАНИЗАЦИИ» (заочная форма)</w:t>
      </w:r>
      <w:bookmarkEnd w:id="0"/>
    </w:p>
    <w:p w14:paraId="45A8D87C" w14:textId="0A44F31C" w:rsidR="00650499" w:rsidRPr="006A3C06" w:rsidRDefault="00650499" w:rsidP="006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Исследование по анализу качества условий осуществления образовательной деятельности АНОО ВО Сибирский институт бизнеса и информационных технологий среди студентов, обучающихся по программе «УПРАВЛЕНИЕ ПЕРСОНАЛОМ ОРГАНИЗАЦИИ» (заочная форма) проводилось с января по март 2023 года. В исследовании приняли участие 9 респондентов из 11 обучающихся, что составляет 81,8% от общего числа обучающихся.</w:t>
      </w:r>
    </w:p>
    <w:p w14:paraId="7985D6FF" w14:textId="77777777" w:rsidR="00650499" w:rsidRPr="006A3C06" w:rsidRDefault="00650499" w:rsidP="006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Подготовка отчета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условий образовательной деятельности, полученной в результате сбора данных и оценки удовлетворенности получателей услуг.</w:t>
      </w:r>
    </w:p>
    <w:p w14:paraId="1E95FF8E" w14:textId="77777777" w:rsidR="00650499" w:rsidRPr="006A3C06" w:rsidRDefault="00650499" w:rsidP="00650499">
      <w:pPr>
        <w:ind w:firstLine="708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6A3C06">
        <w:rPr>
          <w:rFonts w:ascii="Times New Roman" w:hAnsi="Times New Roman" w:cs="Times New Roman"/>
          <w:sz w:val="24"/>
          <w:szCs w:val="24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26 декабря 2022г. Анкетирование закончилось 28 марта 2023 года. </w:t>
      </w:r>
    </w:p>
    <w:p w14:paraId="7B79BB6E" w14:textId="77777777" w:rsidR="00650499" w:rsidRPr="006A3C06" w:rsidRDefault="00650499" w:rsidP="006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186ACB" w14:textId="77777777" w:rsidR="00650499" w:rsidRPr="006A3C06" w:rsidRDefault="00650499" w:rsidP="006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Самообследование приводит к следующим выводам:</w:t>
      </w:r>
    </w:p>
    <w:p w14:paraId="2BC59CBA" w14:textId="77777777" w:rsidR="00650499" w:rsidRPr="006A3C06" w:rsidRDefault="00650499" w:rsidP="006504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В целом условиями осуществления образовательной деятельности довольны большинство респондентов (92,0% опрошенных).</w:t>
      </w:r>
    </w:p>
    <w:p w14:paraId="571A6123" w14:textId="77777777" w:rsidR="00650499" w:rsidRPr="006A3C06" w:rsidRDefault="00650499" w:rsidP="006504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Респонденты выразили удовлетворенность и по обеспечению информационными ресурсами как в помещении института, так и в сети Интернет (см. Приложение).</w:t>
      </w:r>
    </w:p>
    <w:p w14:paraId="2A0D6631" w14:textId="77777777" w:rsidR="00650499" w:rsidRPr="006A3C06" w:rsidRDefault="00650499" w:rsidP="006504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 xml:space="preserve"> Интересны предложения респондентов по качеству условий предоставления образовательных услуг.</w:t>
      </w:r>
    </w:p>
    <w:p w14:paraId="5F161D8C" w14:textId="77777777" w:rsidR="00650499" w:rsidRPr="006A3C06" w:rsidRDefault="00650499" w:rsidP="006504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977706"/>
      <w:r w:rsidRPr="006A3C06">
        <w:rPr>
          <w:rFonts w:ascii="Times New Roman" w:hAnsi="Times New Roman" w:cs="Times New Roman"/>
          <w:sz w:val="24"/>
          <w:szCs w:val="24"/>
        </w:rPr>
        <w:t xml:space="preserve">Двадцать процентов опрошенных полностью не только удовлетворены комфортностью условий обучения, но и не имеют замечаний и предложений. </w:t>
      </w:r>
    </w:p>
    <w:bookmarkEnd w:id="1"/>
    <w:p w14:paraId="6E786317" w14:textId="77777777" w:rsidR="00650499" w:rsidRPr="006A3C06" w:rsidRDefault="00650499" w:rsidP="00650499">
      <w:p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Респонденты отметили следующие недостатки:</w:t>
      </w:r>
    </w:p>
    <w:p w14:paraId="1B7E6464" w14:textId="77777777" w:rsidR="00650499" w:rsidRPr="006A3C06" w:rsidRDefault="00650499" w:rsidP="00650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Холодно в аудиториях (1)</w:t>
      </w:r>
    </w:p>
    <w:p w14:paraId="5ADE0DB1" w14:textId="77777777" w:rsidR="00650499" w:rsidRPr="006A3C06" w:rsidRDefault="00650499" w:rsidP="00650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Отсутствие чистоты в туалетах (3):</w:t>
      </w:r>
    </w:p>
    <w:p w14:paraId="13C03671" w14:textId="77777777" w:rsidR="00650499" w:rsidRPr="006A3C06" w:rsidRDefault="00650499" w:rsidP="006504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Туалеты не оборудованы туалетной бумагой и сушилками (1)</w:t>
      </w:r>
    </w:p>
    <w:p w14:paraId="4FF5392F" w14:textId="77777777" w:rsidR="00650499" w:rsidRPr="006A3C06" w:rsidRDefault="00650499" w:rsidP="006504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Нет разделения туалетных комнат на кабинки (1)</w:t>
      </w:r>
    </w:p>
    <w:p w14:paraId="0D9F9964" w14:textId="77777777" w:rsidR="00650499" w:rsidRPr="006A3C06" w:rsidRDefault="00650499" w:rsidP="006504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Грязные унитазы (1)</w:t>
      </w:r>
    </w:p>
    <w:p w14:paraId="3ECC5896" w14:textId="77777777" w:rsidR="00650499" w:rsidRPr="006A3C06" w:rsidRDefault="00650499" w:rsidP="006504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Неприятный запахи и грязь (1).</w:t>
      </w:r>
    </w:p>
    <w:p w14:paraId="406F425E" w14:textId="77777777" w:rsidR="00650499" w:rsidRPr="006A3C06" w:rsidRDefault="00650499" w:rsidP="00650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Приходится добираться до института с пересадками (2)</w:t>
      </w:r>
    </w:p>
    <w:p w14:paraId="0751DBC1" w14:textId="77777777" w:rsidR="00650499" w:rsidRPr="006A3C06" w:rsidRDefault="00650499" w:rsidP="00650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Грубость работников столовой (1)</w:t>
      </w:r>
    </w:p>
    <w:p w14:paraId="6A683927" w14:textId="77777777" w:rsidR="00650499" w:rsidRPr="006A3C06" w:rsidRDefault="00650499" w:rsidP="00650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Некачественная посуда в столовой (1).</w:t>
      </w:r>
    </w:p>
    <w:p w14:paraId="3B65764B" w14:textId="77777777" w:rsidR="00650499" w:rsidRPr="006A3C06" w:rsidRDefault="00650499" w:rsidP="00650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Много ограничений при от администратора сети: невозможно установить нужную программу для занятий.</w:t>
      </w:r>
    </w:p>
    <w:p w14:paraId="3E77EF04" w14:textId="77777777" w:rsidR="00650499" w:rsidRPr="006A3C06" w:rsidRDefault="00650499" w:rsidP="00650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Проблемы с преподавателями (5):</w:t>
      </w:r>
    </w:p>
    <w:p w14:paraId="1A194924" w14:textId="77777777" w:rsidR="00650499" w:rsidRPr="006A3C06" w:rsidRDefault="00650499" w:rsidP="006504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Несвоевременно проверяют работы (1)</w:t>
      </w:r>
    </w:p>
    <w:p w14:paraId="5717B801" w14:textId="77777777" w:rsidR="00650499" w:rsidRPr="006A3C06" w:rsidRDefault="00650499" w:rsidP="006504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Не пишут комментарии при снижении баллов (1)</w:t>
      </w:r>
    </w:p>
    <w:p w14:paraId="43FAD49B" w14:textId="77777777" w:rsidR="00650499" w:rsidRPr="006A3C06" w:rsidRDefault="00650499" w:rsidP="006504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lastRenderedPageBreak/>
        <w:t>Нет номеров телефонов преподавателей (1)</w:t>
      </w:r>
    </w:p>
    <w:p w14:paraId="08BB1AC6" w14:textId="77777777" w:rsidR="00650499" w:rsidRPr="006A3C06" w:rsidRDefault="00650499" w:rsidP="006504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Не все лояльны к студентам (1)</w:t>
      </w:r>
    </w:p>
    <w:p w14:paraId="0CFED6F4" w14:textId="77777777" w:rsidR="00650499" w:rsidRPr="006A3C06" w:rsidRDefault="00650499" w:rsidP="006504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Есть преподаватели, которые не смотрят работу, а оценки ставят (1)</w:t>
      </w:r>
    </w:p>
    <w:p w14:paraId="27890AE3" w14:textId="77777777" w:rsidR="00650499" w:rsidRPr="006A3C06" w:rsidRDefault="00650499" w:rsidP="006504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Преподаватель математики нелояльна к поступившим после колледжа (1)</w:t>
      </w:r>
    </w:p>
    <w:p w14:paraId="4F735B70" w14:textId="77777777" w:rsidR="00650499" w:rsidRPr="006A3C06" w:rsidRDefault="00650499" w:rsidP="006504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Нанять нормальных преподавателей, а не таких, как</w:t>
      </w:r>
      <w:proofErr w:type="gramStart"/>
      <w:r w:rsidRPr="006A3C06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6A3C06">
        <w:rPr>
          <w:rFonts w:ascii="Times New Roman" w:hAnsi="Times New Roman" w:cs="Times New Roman"/>
          <w:sz w:val="24"/>
          <w:szCs w:val="24"/>
        </w:rPr>
        <w:t>ФИО конкретного преподавателя).</w:t>
      </w:r>
    </w:p>
    <w:p w14:paraId="1787C1A4" w14:textId="77777777" w:rsidR="00650499" w:rsidRPr="006A3C06" w:rsidRDefault="00650499" w:rsidP="006504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Отношение деканата к студентам (1)</w:t>
      </w:r>
    </w:p>
    <w:p w14:paraId="4E1C5DE9" w14:textId="77777777" w:rsidR="00650499" w:rsidRPr="006A3C06" w:rsidRDefault="00650499" w:rsidP="006504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 xml:space="preserve">Отсутствие медика (1) </w:t>
      </w:r>
    </w:p>
    <w:p w14:paraId="314B895D" w14:textId="77777777" w:rsidR="00650499" w:rsidRPr="006A3C06" w:rsidRDefault="00650499" w:rsidP="006504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Нехватка зон для отдыха (1)</w:t>
      </w:r>
    </w:p>
    <w:p w14:paraId="39E186D5" w14:textId="77777777" w:rsidR="00650499" w:rsidRPr="006A3C06" w:rsidRDefault="00650499" w:rsidP="006504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 xml:space="preserve">Часто приходится участвовать в анкетировании (1) </w:t>
      </w:r>
    </w:p>
    <w:p w14:paraId="1BFE6F40" w14:textId="28A2E27B" w:rsidR="00650499" w:rsidRPr="006A3C06" w:rsidRDefault="00650499" w:rsidP="00650499">
      <w:p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Также 4 респондентов из 9 опрошенных (44%) высказали ряд предложений по улучшению качества условий.</w:t>
      </w:r>
    </w:p>
    <w:p w14:paraId="0AFEA3E0" w14:textId="77777777" w:rsidR="00650499" w:rsidRPr="00992DF5" w:rsidRDefault="00650499" w:rsidP="00650499">
      <w:pPr>
        <w:jc w:val="both"/>
        <w:rPr>
          <w:rFonts w:ascii="Times New Roman" w:hAnsi="Times New Roman" w:cs="Times New Roman"/>
          <w:sz w:val="24"/>
          <w:szCs w:val="24"/>
        </w:rPr>
      </w:pPr>
      <w:r w:rsidRPr="006A3C06">
        <w:rPr>
          <w:rFonts w:ascii="Times New Roman" w:hAnsi="Times New Roman" w:cs="Times New Roman"/>
          <w:sz w:val="24"/>
          <w:szCs w:val="24"/>
        </w:rPr>
        <w:t>Большинство предложений относятся к температурным и санитарно-техническим условиям</w:t>
      </w:r>
      <w:r w:rsidRPr="00992DF5">
        <w:rPr>
          <w:rFonts w:ascii="Times New Roman" w:hAnsi="Times New Roman" w:cs="Times New Roman"/>
          <w:sz w:val="24"/>
          <w:szCs w:val="24"/>
        </w:rPr>
        <w:t xml:space="preserve"> среды, обеспечением питьевой водой, беспересадочными поездками к месту учёбы.</w:t>
      </w:r>
    </w:p>
    <w:p w14:paraId="65E16FA3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доработать отопление.</w:t>
      </w:r>
    </w:p>
    <w:p w14:paraId="1484A0F3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поставить кулеры с водой.</w:t>
      </w:r>
    </w:p>
    <w:p w14:paraId="3F1F50DC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2 человека предлагают чаще убирать туалеты.</w:t>
      </w:r>
    </w:p>
    <w:p w14:paraId="2F6DE5CF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Нужен капитальный ремонт в туалетах</w:t>
      </w:r>
    </w:p>
    <w:p w14:paraId="26160088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обеспечить наличие туалетной бумаги и дезодоранта в туалетах.</w:t>
      </w:r>
    </w:p>
    <w:p w14:paraId="351F1C13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в качестве улучшения транспортной доступности ходатайствовать об изменении городских маршрутов для беспересадочных поездок.</w:t>
      </w:r>
    </w:p>
    <w:p w14:paraId="0584E75D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Повысить баллы в системе </w:t>
      </w:r>
      <w:r w:rsidRPr="00992DF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92DF5">
        <w:rPr>
          <w:rFonts w:ascii="Times New Roman" w:hAnsi="Times New Roman" w:cs="Times New Roman"/>
          <w:sz w:val="24"/>
          <w:szCs w:val="24"/>
        </w:rPr>
        <w:t>, так как по некоторым предметам невозможно набрать 50 баллов.</w:t>
      </w:r>
    </w:p>
    <w:p w14:paraId="56AC81D2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Поставить больше красных диванов.</w:t>
      </w:r>
    </w:p>
    <w:p w14:paraId="32FD477B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Разработать более легкую локальную сеть без множества ограничений.</w:t>
      </w:r>
    </w:p>
    <w:p w14:paraId="39AC0CA1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лестницы резиновыми вставками антискольжения.</w:t>
      </w:r>
    </w:p>
    <w:p w14:paraId="186D5941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Упростить дистанционное общение с преподавателями.</w:t>
      </w:r>
    </w:p>
    <w:p w14:paraId="3605C125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Продлить работу гардероба, согласуя ее с расписанием занятий.</w:t>
      </w:r>
    </w:p>
    <w:p w14:paraId="15CF7A91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Демонстрировать мотивационные мультфильмы на большой перемене.</w:t>
      </w:r>
    </w:p>
    <w:p w14:paraId="539DC326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Организовать видеотрансляции занятий.</w:t>
      </w:r>
    </w:p>
    <w:p w14:paraId="665464AA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Преподавателю чаще общаться по видео со студентами (видеозвонки).</w:t>
      </w:r>
    </w:p>
    <w:p w14:paraId="4EA6C21F" w14:textId="77777777" w:rsidR="00650499" w:rsidRPr="00992DF5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Сменить систему образования.</w:t>
      </w:r>
    </w:p>
    <w:p w14:paraId="6E71FC78" w14:textId="77777777" w:rsidR="00650499" w:rsidRDefault="00650499" w:rsidP="00650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место для курения.</w:t>
      </w:r>
    </w:p>
    <w:p w14:paraId="25EF864D" w14:textId="77777777" w:rsidR="00650499" w:rsidRPr="006B488B" w:rsidRDefault="00650499" w:rsidP="00650499">
      <w:pPr>
        <w:jc w:val="both"/>
        <w:rPr>
          <w:rFonts w:ascii="Times New Roman" w:hAnsi="Times New Roman" w:cs="Times New Roman"/>
          <w:sz w:val="24"/>
          <w:szCs w:val="24"/>
        </w:rPr>
      </w:pPr>
      <w:r w:rsidRPr="006B488B">
        <w:rPr>
          <w:rFonts w:ascii="Times New Roman" w:hAnsi="Times New Roman" w:cs="Times New Roman"/>
          <w:sz w:val="24"/>
          <w:szCs w:val="24"/>
        </w:rPr>
        <w:t>Детализированный отчет представлен в виде следующих таблиц.</w:t>
      </w:r>
    </w:p>
    <w:p w14:paraId="70FFF171" w14:textId="77777777" w:rsidR="00650499" w:rsidRDefault="00650499" w:rsidP="00650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DE621B" w14:textId="77777777" w:rsidR="00650499" w:rsidRDefault="00650499" w:rsidP="00650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666891" w14:textId="77777777" w:rsidR="00650499" w:rsidRDefault="00650499" w:rsidP="00650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C67CCE" w14:textId="77777777" w:rsidR="00650499" w:rsidRDefault="00650499" w:rsidP="00650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AEEDE3" w14:textId="77777777" w:rsidR="00650499" w:rsidRDefault="00650499" w:rsidP="00650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E8EB77" w14:textId="77777777" w:rsidR="00650499" w:rsidRDefault="00650499" w:rsidP="00650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9E1172" w14:textId="77777777" w:rsidR="00650499" w:rsidRDefault="00650499" w:rsidP="00650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0FF464" w14:textId="77777777" w:rsidR="00650499" w:rsidRDefault="00650499" w:rsidP="00650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1F8016" w14:textId="77777777" w:rsidR="00650499" w:rsidRDefault="00650499" w:rsidP="00650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81AB13" w14:textId="77777777" w:rsidR="00650499" w:rsidRPr="002F0542" w:rsidRDefault="00650499" w:rsidP="006504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CE4FF" w14:textId="77777777" w:rsidR="00650499" w:rsidRDefault="00650499" w:rsidP="00650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39F676" w14:textId="77777777" w:rsidR="00650499" w:rsidRPr="00DC3676" w:rsidRDefault="00650499" w:rsidP="0065049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1. Удовлетворенность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информацией</w:t>
      </w:r>
    </w:p>
    <w:p w14:paraId="5EB0CEF4" w14:textId="77777777" w:rsidR="00650499" w:rsidRPr="007D52C6" w:rsidRDefault="00650499" w:rsidP="0065049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его деятельности, размещенной на информационных стендах в помещении института?</w:t>
      </w:r>
    </w:p>
    <w:p w14:paraId="4000486C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79B0E0F" wp14:editId="22773F7A">
            <wp:extent cx="4572000" cy="26670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5E732A5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</w:t>
      </w:r>
    </w:p>
    <w:p w14:paraId="718ED4DB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F88CB80" w14:textId="77777777" w:rsidR="00650499" w:rsidRDefault="00650499" w:rsidP="00650499">
      <w:pPr>
        <w:rPr>
          <w:rFonts w:ascii="Times New Roman" w:eastAsia="Times New Roman" w:hAnsi="Times New Roman"/>
          <w:sz w:val="28"/>
          <w:szCs w:val="28"/>
        </w:rPr>
      </w:pPr>
    </w:p>
    <w:p w14:paraId="0DF39D62" w14:textId="77777777" w:rsidR="00650499" w:rsidRDefault="00650499" w:rsidP="0065049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деятельности института, размещенной на его официальном сайте?</w:t>
      </w:r>
    </w:p>
    <w:p w14:paraId="55E96EB3" w14:textId="77777777" w:rsidR="00650499" w:rsidRDefault="00650499" w:rsidP="0065049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7748A868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3CADF9F" wp14:editId="28F1A85C">
            <wp:extent cx="4572000" cy="26670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971A6C0" w14:textId="77777777" w:rsidR="00650499" w:rsidRPr="00D163D2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2</w:t>
      </w:r>
    </w:p>
    <w:p w14:paraId="5816EF16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2DF08F2" w14:textId="77777777" w:rsidR="00650499" w:rsidRDefault="00650499" w:rsidP="0065049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 контактных телефонах?</w:t>
      </w:r>
    </w:p>
    <w:p w14:paraId="4166D93F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1A91B9C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9D4A3D7" wp14:editId="4D9E67D0">
            <wp:extent cx="4572000" cy="2667000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F94F25B" w14:textId="77777777" w:rsidR="00650499" w:rsidRPr="00D163D2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3</w:t>
      </w:r>
    </w:p>
    <w:p w14:paraId="40228039" w14:textId="77777777" w:rsidR="00650499" w:rsidRDefault="00650499" w:rsidP="00650499">
      <w:pPr>
        <w:rPr>
          <w:rFonts w:ascii="Times New Roman" w:eastAsia="Times New Roman" w:hAnsi="Times New Roman"/>
          <w:sz w:val="28"/>
          <w:szCs w:val="28"/>
        </w:rPr>
      </w:pPr>
    </w:p>
    <w:p w14:paraId="069DEB98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363D45F" w14:textId="77777777" w:rsidR="00650499" w:rsidRDefault="00650499" w:rsidP="0065049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</w:t>
      </w:r>
      <w:r w:rsidRPr="007D52C6">
        <w:rPr>
          <w:rFonts w:ascii="Times New Roman" w:eastAsia="Times New Roman" w:hAnsi="Times New Roman" w:cs="YandexSansTextWebRegular"/>
          <w:sz w:val="28"/>
          <w:szCs w:val="28"/>
        </w:rPr>
        <w:t xml:space="preserve"> </w:t>
      </w:r>
      <w:r>
        <w:rPr>
          <w:rFonts w:ascii="Times New Roman" w:eastAsia="Times New Roman" w:hAnsi="Times New Roman" w:cs="YandexSansTextWebRegular"/>
          <w:sz w:val="28"/>
          <w:szCs w:val="28"/>
        </w:rPr>
        <w:t>сведениями об адресах электронной почты?</w:t>
      </w:r>
    </w:p>
    <w:p w14:paraId="57D73C84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7398577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101884E" wp14:editId="42D6E7D6">
            <wp:extent cx="4572000" cy="266700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C22D8C" w14:textId="77777777" w:rsidR="00650499" w:rsidRPr="00D163D2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4</w:t>
      </w:r>
    </w:p>
    <w:p w14:paraId="585A55DC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C9CB875" w14:textId="77777777" w:rsidR="00650499" w:rsidRDefault="00650499" w:rsidP="00650499">
      <w:pPr>
        <w:rPr>
          <w:rFonts w:ascii="Times New Roman" w:eastAsia="Times New Roman" w:hAnsi="Times New Roman"/>
          <w:sz w:val="28"/>
          <w:szCs w:val="28"/>
        </w:rPr>
      </w:pPr>
    </w:p>
    <w:p w14:paraId="435D2AAF" w14:textId="77777777" w:rsidR="00650499" w:rsidRDefault="00650499" w:rsidP="0065049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об электронных сервисах (форма для подачи электронного обращения: жалобы, предложения)?</w:t>
      </w:r>
    </w:p>
    <w:p w14:paraId="683B4EAB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645E0D2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988CBDE" wp14:editId="2001D64C">
            <wp:extent cx="4572000" cy="2667000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1CEA4F2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5</w:t>
      </w:r>
    </w:p>
    <w:p w14:paraId="6F9A846B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5D6F908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31C718F" w14:textId="77777777" w:rsidR="00650499" w:rsidRDefault="00650499" w:rsidP="0065049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раздела «Часто задаваемые вопросы»?</w:t>
      </w:r>
    </w:p>
    <w:p w14:paraId="253D69FF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018169B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186E280" wp14:editId="2EAC0784">
            <wp:extent cx="4572000" cy="2667000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7281045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6</w:t>
      </w:r>
    </w:p>
    <w:p w14:paraId="570530B5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D2A8384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3045124" w14:textId="77777777" w:rsidR="00650499" w:rsidRPr="007C33E4" w:rsidRDefault="00650499" w:rsidP="0065049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w:t>
      </w:r>
    </w:p>
    <w:p w14:paraId="37A9CB63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8A92394" wp14:editId="2BC6B4D4">
            <wp:extent cx="4572000" cy="2667000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EC71BB" w14:textId="77777777" w:rsidR="00650499" w:rsidRPr="00D163D2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7</w:t>
      </w:r>
    </w:p>
    <w:p w14:paraId="14D3C178" w14:textId="77777777" w:rsidR="00650499" w:rsidRDefault="00650499" w:rsidP="0065049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w:t>
      </w:r>
    </w:p>
    <w:p w14:paraId="1AB1C45B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0C68D88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113F2DD" wp14:editId="7558A8D7">
            <wp:extent cx="4572000" cy="2667000"/>
            <wp:effectExtent l="0" t="0" r="0" b="0"/>
            <wp:docPr id="1039" name="shape10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C307645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8</w:t>
      </w:r>
    </w:p>
    <w:p w14:paraId="7A360310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5208064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AEA2E4E" w14:textId="77777777" w:rsidR="00650499" w:rsidRPr="00E70283" w:rsidRDefault="00650499" w:rsidP="0065049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0283">
        <w:rPr>
          <w:rFonts w:ascii="Times New Roman" w:eastAsia="Times New Roman" w:hAnsi="Times New Roman"/>
          <w:b/>
          <w:bCs/>
          <w:sz w:val="28"/>
          <w:szCs w:val="28"/>
        </w:rPr>
        <w:t>Глава 2. Удовлетворение комфортными условиями</w:t>
      </w:r>
    </w:p>
    <w:p w14:paraId="14FF4619" w14:textId="77777777" w:rsidR="00650499" w:rsidRDefault="00650499" w:rsidP="0065049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зоны отдыха?</w:t>
      </w:r>
    </w:p>
    <w:p w14:paraId="2030E5CE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EECD692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5522A2A" wp14:editId="1C288A2A">
            <wp:extent cx="4572000" cy="2667000"/>
            <wp:effectExtent l="0" t="0" r="0" b="0"/>
            <wp:docPr id="1041" name="shape10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F06480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9</w:t>
      </w:r>
    </w:p>
    <w:p w14:paraId="574C4496" w14:textId="77777777" w:rsidR="00650499" w:rsidRDefault="00650499" w:rsidP="0065049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понятностью навигации внутри института?</w:t>
      </w:r>
    </w:p>
    <w:p w14:paraId="23F01047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BAD28D8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A493F3A" wp14:editId="470B8955">
            <wp:extent cx="4572000" cy="2667000"/>
            <wp:effectExtent l="0" t="0" r="0" b="0"/>
            <wp:docPr id="1043" name="shape10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D04B106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10</w:t>
      </w:r>
    </w:p>
    <w:p w14:paraId="480802C1" w14:textId="77777777" w:rsidR="00650499" w:rsidRDefault="00650499" w:rsidP="00650499">
      <w:pPr>
        <w:rPr>
          <w:rFonts w:ascii="Times New Roman" w:eastAsia="Times New Roman" w:hAnsi="Times New Roman"/>
          <w:sz w:val="28"/>
          <w:szCs w:val="28"/>
        </w:rPr>
      </w:pPr>
    </w:p>
    <w:p w14:paraId="765E7C34" w14:textId="77777777" w:rsidR="00650499" w:rsidRDefault="00650499" w:rsidP="0065049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питьевой воды?</w:t>
      </w:r>
    </w:p>
    <w:p w14:paraId="21CFCBC8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BC978EB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0A065FC" wp14:editId="447541CC">
            <wp:extent cx="4572000" cy="2667000"/>
            <wp:effectExtent l="0" t="0" r="0" b="0"/>
            <wp:docPr id="1045" name="shape10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B30B13A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11</w:t>
      </w:r>
    </w:p>
    <w:p w14:paraId="560BE073" w14:textId="77777777" w:rsidR="00650499" w:rsidRDefault="00650499" w:rsidP="00650499">
      <w:pPr>
        <w:rPr>
          <w:rFonts w:ascii="Times New Roman" w:eastAsia="Times New Roman" w:hAnsi="Times New Roman"/>
          <w:sz w:val="28"/>
          <w:szCs w:val="28"/>
        </w:rPr>
      </w:pPr>
    </w:p>
    <w:p w14:paraId="20AE8893" w14:textId="77777777" w:rsidR="00650499" w:rsidRDefault="00650499" w:rsidP="0065049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санитарно-гигиенических помещений в институте?</w:t>
      </w:r>
    </w:p>
    <w:p w14:paraId="62BA3F59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E1D3245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16A135D" wp14:editId="3D75B1F9">
            <wp:extent cx="4572000" cy="2667000"/>
            <wp:effectExtent l="0" t="0" r="0" b="0"/>
            <wp:docPr id="1047" name="shape10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11E3AFC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12</w:t>
      </w:r>
    </w:p>
    <w:p w14:paraId="5FC9BF0B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9B2FF9B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304CBC1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A097AEA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8BD27A4" w14:textId="77777777" w:rsidR="00650499" w:rsidRDefault="00650499" w:rsidP="0065049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w:t>
      </w:r>
    </w:p>
    <w:p w14:paraId="1BA6A71B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3657931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7397978" wp14:editId="22F5CC88">
            <wp:extent cx="4572000" cy="2667000"/>
            <wp:effectExtent l="0" t="0" r="0" b="0"/>
            <wp:docPr id="1049" name="shape10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6E74A75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13</w:t>
      </w:r>
    </w:p>
    <w:p w14:paraId="3220356F" w14:textId="77777777" w:rsidR="00650499" w:rsidRDefault="00650499" w:rsidP="00650499">
      <w:pPr>
        <w:rPr>
          <w:rFonts w:ascii="Times New Roman" w:eastAsia="Times New Roman" w:hAnsi="Times New Roman"/>
          <w:sz w:val="28"/>
          <w:szCs w:val="28"/>
        </w:rPr>
      </w:pPr>
    </w:p>
    <w:p w14:paraId="18AEAF61" w14:textId="77777777" w:rsidR="00650499" w:rsidRDefault="00650499" w:rsidP="0065049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транспортной доступностью?</w:t>
      </w:r>
    </w:p>
    <w:p w14:paraId="008ADDBB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A68F8F7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AB45260" wp14:editId="02C905F8">
            <wp:extent cx="4572000" cy="2667000"/>
            <wp:effectExtent l="0" t="0" r="0" b="0"/>
            <wp:docPr id="1051" name="shape10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824181D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14</w:t>
      </w:r>
    </w:p>
    <w:p w14:paraId="7BBDE38D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ECFA251" w14:textId="77777777" w:rsidR="00650499" w:rsidRDefault="00650499" w:rsidP="00650499">
      <w:pPr>
        <w:rPr>
          <w:rFonts w:ascii="Times New Roman" w:eastAsia="Times New Roman" w:hAnsi="Times New Roman"/>
          <w:sz w:val="28"/>
          <w:szCs w:val="28"/>
        </w:rPr>
      </w:pPr>
    </w:p>
    <w:p w14:paraId="3E92CE46" w14:textId="77777777" w:rsidR="00650499" w:rsidRDefault="00650499" w:rsidP="00650499">
      <w:pPr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комфортностью условий, в которых осуществляется образовательная деятельность?</w:t>
      </w:r>
    </w:p>
    <w:p w14:paraId="21002CE5" w14:textId="77777777" w:rsidR="00650499" w:rsidRDefault="00650499" w:rsidP="00650499">
      <w:pPr>
        <w:jc w:val="center"/>
        <w:rPr>
          <w:rFonts w:ascii="YandexSansTextWebRegular" w:eastAsia="YandexSansTextWebRegular" w:hAnsi="YandexSansTextWebRegular" w:cs="YandexSansTextWebRegular"/>
        </w:rPr>
      </w:pPr>
    </w:p>
    <w:p w14:paraId="1EC72263" w14:textId="77777777" w:rsidR="00650499" w:rsidRDefault="00650499" w:rsidP="0065049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4F6AD71" wp14:editId="3668CAA7">
            <wp:extent cx="4572000" cy="2667000"/>
            <wp:effectExtent l="0" t="0" r="0" b="0"/>
            <wp:docPr id="1053" name="shape10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87EF798" w14:textId="77777777" w:rsidR="00650499" w:rsidRDefault="00650499" w:rsidP="0065049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15</w:t>
      </w:r>
    </w:p>
    <w:p w14:paraId="19ED74F0" w14:textId="77777777" w:rsidR="00650499" w:rsidRDefault="00650499" w:rsidP="0065049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5ABD22F" w14:textId="77777777" w:rsidR="00650499" w:rsidRDefault="00650499" w:rsidP="0065049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BAB3B59" w14:textId="77777777" w:rsidR="00650499" w:rsidRDefault="00650499" w:rsidP="0065049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310C337" w14:textId="77777777" w:rsidR="00650499" w:rsidRDefault="00650499" w:rsidP="0065049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51DCE73" w14:textId="77777777" w:rsidR="00650499" w:rsidRDefault="00650499" w:rsidP="0065049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385F7D4" w14:textId="77777777" w:rsidR="00650499" w:rsidRDefault="00650499" w:rsidP="0065049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58168FD" w14:textId="77777777" w:rsidR="00650499" w:rsidRDefault="00650499" w:rsidP="0065049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0A59E30" w14:textId="77777777" w:rsidR="00650499" w:rsidRDefault="00650499" w:rsidP="0065049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CB236AE" w14:textId="77777777" w:rsidR="00650499" w:rsidRDefault="00650499" w:rsidP="0065049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BE8A79A" w14:textId="77777777" w:rsidR="00650499" w:rsidRDefault="00650499" w:rsidP="0065049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7727DA8" w14:textId="77777777" w:rsidR="00650499" w:rsidRDefault="00650499" w:rsidP="0065049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E4B9781" w14:textId="77777777" w:rsidR="00650499" w:rsidRDefault="00650499" w:rsidP="0065049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35002B45" w14:textId="77777777" w:rsidR="00650499" w:rsidRDefault="00650499" w:rsidP="0065049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288D633" w14:textId="77777777" w:rsidR="00650499" w:rsidRDefault="00650499" w:rsidP="0065049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368E3E17" w14:textId="77777777" w:rsidR="00650499" w:rsidRPr="00DC3676" w:rsidRDefault="00650499" w:rsidP="00650499">
      <w:pPr>
        <w:jc w:val="center"/>
        <w:rPr>
          <w:rFonts w:ascii="Times New Roman" w:eastAsia="Times New Roman" w:hAnsi="Times New Roman" w:cs="YandexSansTextWebRegular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 w:cs="YandexSansTextWebRegular"/>
          <w:b/>
          <w:bCs/>
          <w:sz w:val="28"/>
          <w:szCs w:val="28"/>
        </w:rPr>
        <w:lastRenderedPageBreak/>
        <w:t>Глава 3. Удовлетворенность взаимодействиями с персоналом</w:t>
      </w:r>
    </w:p>
    <w:p w14:paraId="09F0D0D9" w14:textId="77777777" w:rsidR="00650499" w:rsidRDefault="00650499" w:rsidP="0065049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16. Удовлетворены ли Вы доброжелательностью, вежливостью работников организации при использовании дистанционных форм взаимодействия?</w:t>
      </w:r>
    </w:p>
    <w:p w14:paraId="7688DC29" w14:textId="77777777" w:rsidR="00650499" w:rsidRDefault="00650499" w:rsidP="0065049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7B730E19" w14:textId="77777777" w:rsidR="00650499" w:rsidRDefault="00650499" w:rsidP="0065049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D334A26" wp14:editId="63B079B5">
            <wp:extent cx="4572000" cy="2667000"/>
            <wp:effectExtent l="0" t="0" r="0" b="0"/>
            <wp:docPr id="1055" name="shape10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7F0C301" w14:textId="77777777" w:rsidR="00650499" w:rsidRDefault="00650499" w:rsidP="0065049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16</w:t>
      </w:r>
    </w:p>
    <w:p w14:paraId="3A75C2D3" w14:textId="77777777" w:rsidR="00650499" w:rsidRDefault="00650499" w:rsidP="0065049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52BFDABD" w14:textId="77777777" w:rsidR="00650499" w:rsidRPr="00E70283" w:rsidRDefault="00650499" w:rsidP="0065049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17. Удовлетворены ли Вы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подачи электронного обращения/жалобы/предложения, записи на получение услуги, консультации по оказываемым услугам)?</w:t>
      </w:r>
    </w:p>
    <w:p w14:paraId="25376672" w14:textId="77777777" w:rsidR="00650499" w:rsidRDefault="00650499" w:rsidP="0065049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439EFCC" wp14:editId="3DB10CD2">
            <wp:extent cx="4572000" cy="2800350"/>
            <wp:effectExtent l="0" t="0" r="0" b="0"/>
            <wp:docPr id="1057" name="shape10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961D876" w14:textId="77777777" w:rsidR="00650499" w:rsidRPr="007C33E4" w:rsidRDefault="00650499" w:rsidP="0065049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17</w:t>
      </w:r>
    </w:p>
    <w:p w14:paraId="19BA17C9" w14:textId="77777777" w:rsidR="00650499" w:rsidRPr="00E70283" w:rsidRDefault="00650499" w:rsidP="0065049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 (работники приемной комиссии, секретариата, учебной части и прочее) (в % от общего числа опрошенных получателей услуг)?</w:t>
      </w:r>
    </w:p>
    <w:p w14:paraId="132F4999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C45B878" wp14:editId="29C2A7D1">
            <wp:extent cx="4572000" cy="2667000"/>
            <wp:effectExtent l="0" t="0" r="0" b="0"/>
            <wp:docPr id="1059" name="shape10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8272250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18</w:t>
      </w:r>
    </w:p>
    <w:p w14:paraId="305C2597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A1AD31E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22207C1" w14:textId="77777777" w:rsidR="00650499" w:rsidRDefault="00650499" w:rsidP="0065049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непосредственное оказание услуги (в % от общего числа опрошенных получателей услуг)?</w:t>
      </w:r>
    </w:p>
    <w:p w14:paraId="7E90597E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2C62393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BACB6B2" wp14:editId="1BE9A63B">
            <wp:extent cx="4572000" cy="2667000"/>
            <wp:effectExtent l="0" t="0" r="0" b="0"/>
            <wp:docPr id="1061" name="shape10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64F67FE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19</w:t>
      </w:r>
    </w:p>
    <w:p w14:paraId="2F55277C" w14:textId="77777777" w:rsidR="00650499" w:rsidRPr="00DC3676" w:rsidRDefault="00650499" w:rsidP="0065049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4. Удовлетворенность образовательными услугами в целом и готовность рекомендовать СИБИТ</w:t>
      </w:r>
    </w:p>
    <w:p w14:paraId="70D890F5" w14:textId="77777777" w:rsidR="00650499" w:rsidRDefault="00650499" w:rsidP="0065049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20. </w:t>
      </w:r>
      <w:r>
        <w:rPr>
          <w:rFonts w:ascii="Times New Roman" w:eastAsia="Times New Roman" w:hAnsi="Times New Roman" w:cs="YandexSansTextWebRegular"/>
          <w:sz w:val="28"/>
          <w:szCs w:val="28"/>
        </w:rPr>
        <w:t>Готовы ли Вы рекомендовать наш институт родственникам и знакомым?</w:t>
      </w:r>
    </w:p>
    <w:p w14:paraId="3F3DFE8D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85B4CE6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D9AD78F" wp14:editId="684C76A4">
            <wp:extent cx="4572000" cy="2667000"/>
            <wp:effectExtent l="0" t="0" r="0" b="0"/>
            <wp:docPr id="1063" name="shape10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1A2000C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20</w:t>
      </w:r>
    </w:p>
    <w:p w14:paraId="6EE8CD29" w14:textId="77777777" w:rsidR="00650499" w:rsidRDefault="00650499" w:rsidP="00650499">
      <w:pPr>
        <w:rPr>
          <w:rFonts w:ascii="Times New Roman" w:eastAsia="Times New Roman" w:hAnsi="Times New Roman"/>
          <w:sz w:val="28"/>
          <w:szCs w:val="28"/>
        </w:rPr>
      </w:pPr>
    </w:p>
    <w:p w14:paraId="74138106" w14:textId="77777777" w:rsidR="00650499" w:rsidRDefault="00650499" w:rsidP="0065049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состоянием оказания образовательных услуг в институте?</w:t>
      </w:r>
    </w:p>
    <w:p w14:paraId="2B49A902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3E585DF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8706EC8" wp14:editId="6C56DC80">
            <wp:extent cx="4572000" cy="2667000"/>
            <wp:effectExtent l="0" t="0" r="0" b="0"/>
            <wp:docPr id="1065" name="shape10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74D952D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21</w:t>
      </w:r>
    </w:p>
    <w:p w14:paraId="5660BF08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88D6E05" w14:textId="77777777" w:rsidR="00650499" w:rsidRDefault="00650499" w:rsidP="006504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4C2A708" w14:textId="77777777" w:rsidR="00650499" w:rsidRDefault="00650499" w:rsidP="006504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A8EC95A" w14:textId="77777777" w:rsidR="00650499" w:rsidRDefault="00650499" w:rsidP="006504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2CF6DAB" w14:textId="77777777" w:rsidR="00650499" w:rsidRDefault="00650499" w:rsidP="0065049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AF0937" w14:textId="77777777" w:rsidR="00650499" w:rsidRPr="00E20455" w:rsidRDefault="00650499" w:rsidP="006504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189DA" w14:textId="77777777" w:rsidR="00650499" w:rsidRPr="00992DF5" w:rsidRDefault="00650499" w:rsidP="00650499">
      <w:pPr>
        <w:rPr>
          <w:rFonts w:ascii="Times New Roman" w:hAnsi="Times New Roman" w:cs="Times New Roman"/>
          <w:sz w:val="24"/>
          <w:szCs w:val="24"/>
        </w:rPr>
      </w:pPr>
    </w:p>
    <w:p w14:paraId="5E12483C" w14:textId="77777777" w:rsidR="00650499" w:rsidRDefault="00650499" w:rsidP="00650499"/>
    <w:p w14:paraId="7E6A100B" w14:textId="77777777" w:rsidR="00650499" w:rsidRDefault="00650499" w:rsidP="00650499"/>
    <w:p w14:paraId="45F66590" w14:textId="77777777" w:rsidR="00650499" w:rsidRDefault="00650499" w:rsidP="00650499"/>
    <w:p w14:paraId="18A330FD" w14:textId="77777777" w:rsidR="00650499" w:rsidRDefault="00650499" w:rsidP="00650499"/>
    <w:p w14:paraId="430C68BB" w14:textId="77777777" w:rsidR="00430DE2" w:rsidRDefault="00430DE2"/>
    <w:sectPr w:rsidR="0043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590"/>
    <w:multiLevelType w:val="hybridMultilevel"/>
    <w:tmpl w:val="752EC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B6A"/>
    <w:multiLevelType w:val="hybridMultilevel"/>
    <w:tmpl w:val="D53ABED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F4A65"/>
    <w:multiLevelType w:val="hybridMultilevel"/>
    <w:tmpl w:val="90F464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6E"/>
    <w:rsid w:val="001A6F6E"/>
    <w:rsid w:val="00430DE2"/>
    <w:rsid w:val="00650499"/>
    <w:rsid w:val="006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DC70"/>
  <w15:chartTrackingRefBased/>
  <w15:docId w15:val="{305604A9-E0AA-4A91-A51B-5D40F795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открытостью, полнотой и доступностью информации о его деятельности, размещенной на информационных стендах в помещении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3C7E-46BB-8B09-EF92EDB3AF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3C7E-46BB-8B09-EF92EDB3AF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3C7E-46BB-8B09-EF92EDB3AF8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3C7E-46BB-8B09-EF92EDB3AF8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34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C7E-46BB-8B09-EF92EDB3AF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деятельность:понятностью навигации внутри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7B01-4AA1-9802-D8F435F01F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7B01-4AA1-9802-D8F435F01F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7B01-4AA1-9802-D8F435F01F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7B01-4AA1-9802-D8F435F01F84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44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01-4AA1-9802-D8F435F01F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питьевой воды?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196-4D4F-AC33-259C8B9E58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196-4D4F-AC33-259C8B9E58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C196-4D4F-AC33-259C8B9E58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C196-4D4F-AC33-259C8B9E58D6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86</c:v>
                </c:pt>
                <c:pt idx="1">
                  <c:v>38</c:v>
                </c:pt>
                <c:pt idx="2">
                  <c:v>28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196-4D4F-AC33-259C8B9E5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санитарно-гигиенических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A3BB-4B34-8345-C318EFD80F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A3BB-4B34-8345-C318EFD80F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A3BB-4B34-8345-C318EFD80F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A3BB-4B34-8345-C318EFD80F25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90</c:v>
                </c:pt>
                <c:pt idx="1">
                  <c:v>54</c:v>
                </c:pt>
                <c:pt idx="2">
                  <c:v>19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3BB-4B34-8345-C318EFD80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767-403C-87B3-81DD6093B9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767-403C-87B3-81DD6093B9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767-403C-87B3-81DD6093B9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767-403C-87B3-81DD6093B94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41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767-403C-87B3-81DD6093B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транспортной доступностью?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17CE-4283-A89C-84E8E5E610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17CE-4283-A89C-84E8E5E610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17CE-4283-A89C-84E8E5E610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17CE-4283-A89C-84E8E5E610CB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43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7CE-4283-A89C-84E8E5E61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комфортностью условий, в которых осуществляется образовательная деятельность?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9B1-43C2-A196-6E119ED03D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9B1-43C2-A196-6E119ED03D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C9B1-43C2-A196-6E119ED03D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C9B1-43C2-A196-6E119ED03DC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122</c:v>
                </c:pt>
                <c:pt idx="1">
                  <c:v>41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9B1-43C2-A196-6E119ED03D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организации при использовании дистанционных форм взаимодействия?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41E1-4A08-A55F-1B4CA93945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41E1-4A08-A55F-1B4CA93945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41E1-4A08-A55F-1B4CA93945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41E1-4A08-A55F-1B4CA9394530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118</c:v>
                </c:pt>
                <c:pt idx="1">
                  <c:v>49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1E1-4A08-A55F-1B4CA9394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 и вежливостью работников института, с которыми взаимодействовали в дистанционной форме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FBCC-4629-A596-790C758991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FBCC-4629-A596-790C758991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FBCC-4629-A596-790C758991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FBCC-4629-A596-790C758991B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</c:v>
                </c:pt>
                <c:pt idx="1">
                  <c:v>25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BCC-4629-A596-790C75899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3F6E-42FB-A521-4521340235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3F6E-42FB-A521-4521340235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3F6E-42FB-A521-4521340235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3F6E-42FB-A521-45213402354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128</c:v>
                </c:pt>
                <c:pt idx="1">
                  <c:v>38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F6E-42FB-A521-4521340235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непосредственное оказание услуги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2F6F-457F-ACC9-315BBD18F5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2F6F-457F-ACC9-315BBD18F5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2F6F-457F-ACC9-315BBD18F5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2F6F-457F-ACC9-315BBD18F5C0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54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F6F-457F-ACC9-315BBD18F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открытостью, полнотой и доступностью информации о деятельности института, размещенной на его официальном сайте?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A6C-45C0-AABC-7F0BC0127D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A6C-45C0-AABC-7F0BC0127D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A6C-45C0-AABC-7F0BC0127D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A6C-45C0-AABC-7F0BC0127DB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105</c:v>
                </c:pt>
                <c:pt idx="1">
                  <c:v>46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A6C-45C0-AABC-7F0BC0127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Готовы ли Вы рекомендовать наш институт родственникам и знакомым?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2CA3-4A2C-8E93-384A659294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2CA3-4A2C-8E93-384A659294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2CA3-4A2C-8E93-384A659294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2CA3-4A2C-8E93-384A659294E0}"/>
              </c:ext>
            </c:extLst>
          </c:dPt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53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CA3-4A2C-8E93-384A65929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состоянием оказания образовательных услуг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EF45-4916-B3FC-8C45119C46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EF45-4916-B3FC-8C45119C46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EF45-4916-B3FC-8C45119C46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EF45-4916-B3FC-8C45119C46E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126</c:v>
                </c:pt>
                <c:pt idx="1">
                  <c:v>37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F45-4916-B3FC-8C45119C46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сведениями о контактных телефонах?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91CB-43BB-B296-33EAF7FF23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91CB-43BB-B296-33EAF7FF23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91CB-43BB-B296-33EAF7FF230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91CB-43BB-B296-33EAF7FF2302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117</c:v>
                </c:pt>
                <c:pt idx="1">
                  <c:v>30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1CB-43BB-B296-33EAF7FF23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наличием на сайте информации для обратной связи:сведениями об адресах электронной почты?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FB8-4779-B73A-0F17D0789C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FB8-4779-B73A-0F17D0789C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FB8-4779-B73A-0F17D0789C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FB8-4779-B73A-0F17D0789C6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121</c:v>
                </c:pt>
                <c:pt idx="1">
                  <c:v>29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FB8-4779-B73A-0F17D0789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связи:сведениями об электронных сервисах (форма для подачи электронного обращения: жалобы, предложения)?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60A3-4DD4-B4BC-AF0D371281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60A3-4DD4-B4BC-AF0D371281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60A3-4DD4-B4BC-AF0D371281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60A3-4DD4-B4BC-AF0D371281F1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108</c:v>
                </c:pt>
                <c:pt idx="1">
                  <c:v>36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0A3-4DD4-B4BC-AF0D371281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связи:наличием раздела «Часто задаваемые вопросы»?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1DA-44B2-994E-E07BC8295A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1DA-44B2-994E-E07BC8295A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1DA-44B2-994E-E07BC8295A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1DA-44B2-994E-E07BC8295AAB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34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1DA-44B2-994E-E07BC8295A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8EBC-47DC-A214-DFDDCAF1BB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8EBC-47DC-A214-DFDDCAF1BB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8EBC-47DC-A214-DFDDCAF1BB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8EBC-47DC-A214-DFDDCAF1BBBB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106</c:v>
                </c:pt>
                <c:pt idx="1">
                  <c:v>37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EBC-47DC-A214-DFDDCAF1B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5226-4BD0-B926-041D8ACEDD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5226-4BD0-B926-041D8ACEDD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5226-4BD0-B926-041D8ACED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5226-4BD0-B926-041D8ACEDD9C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116</c:v>
                </c:pt>
                <c:pt idx="1">
                  <c:v>51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226-4BD0-B926-041D8ACED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наличием зоны отдыха?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1228-4F8C-9527-2C69D68056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1228-4F8C-9527-2C69D68056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1228-4F8C-9527-2C69D68056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1228-4F8C-9527-2C69D68056B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41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228-4F8C-9527-2C69D68056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2023-09-29T04:26:00Z</dcterms:created>
  <dcterms:modified xsi:type="dcterms:W3CDTF">2023-09-29T05:04:00Z</dcterms:modified>
</cp:coreProperties>
</file>